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Pr="007D3EE4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 w:rsidRPr="007D3EE4"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 w:rsidRPr="007D3EE4">
        <w:rPr>
          <w:rFonts w:ascii="Times New Roman" w:hAnsi="Times New Roman" w:cs="Times New Roman"/>
          <w:sz w:val="24"/>
          <w:szCs w:val="24"/>
        </w:rPr>
        <w:t>станцио</w:t>
      </w:r>
      <w:r w:rsidR="00B76E70" w:rsidRPr="007D3EE4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B76E70" w:rsidRPr="007D3EE4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="00B76E70" w:rsidRPr="007D3EE4">
        <w:rPr>
          <w:rFonts w:ascii="Times New Roman" w:hAnsi="Times New Roman" w:cs="Times New Roman"/>
          <w:sz w:val="24"/>
          <w:szCs w:val="24"/>
        </w:rPr>
        <w:t xml:space="preserve"> русскому языку для 5</w:t>
      </w:r>
      <w:r w:rsidRPr="007D3EE4"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2977"/>
        <w:gridCol w:w="7513"/>
        <w:gridCol w:w="3677"/>
      </w:tblGrid>
      <w:tr w:rsidR="00A5711B" w:rsidRPr="007D3EE4" w:rsidTr="00B3782A">
        <w:trPr>
          <w:trHeight w:val="587"/>
        </w:trPr>
        <w:tc>
          <w:tcPr>
            <w:tcW w:w="1242" w:type="dxa"/>
          </w:tcPr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2977" w:type="dxa"/>
          </w:tcPr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7513" w:type="dxa"/>
          </w:tcPr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677" w:type="dxa"/>
          </w:tcPr>
          <w:p w:rsidR="00F43BA6" w:rsidRPr="007D3EE4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A5711B" w:rsidRPr="007D3EE4" w:rsidTr="00B3782A">
        <w:trPr>
          <w:trHeight w:val="1522"/>
        </w:trPr>
        <w:tc>
          <w:tcPr>
            <w:tcW w:w="1242" w:type="dxa"/>
          </w:tcPr>
          <w:p w:rsidR="00F43BA6" w:rsidRPr="007D3EE4" w:rsidRDefault="00500C65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B24E67" w:rsidRPr="007D3EE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2977" w:type="dxa"/>
          </w:tcPr>
          <w:p w:rsidR="00F43BA6" w:rsidRPr="00500C65" w:rsidRDefault="00500C65" w:rsidP="00500C6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темы “Глагол”</w:t>
            </w:r>
          </w:p>
        </w:tc>
        <w:tc>
          <w:tcPr>
            <w:tcW w:w="7513" w:type="dxa"/>
          </w:tcPr>
          <w:p w:rsidR="00752893" w:rsidRDefault="00500C65" w:rsidP="00500C65">
            <w:pPr>
              <w:pStyle w:val="c0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1D1D1B"/>
                <w:lang w:val="tt-RU"/>
              </w:rPr>
            </w:pPr>
            <w:r>
              <w:rPr>
                <w:color w:val="1D1D1B"/>
                <w:lang w:val="tt-RU"/>
              </w:rPr>
              <w:t>Устный ответ на контрольные вопросы и задания стр.135</w:t>
            </w:r>
          </w:p>
          <w:p w:rsidR="00500C65" w:rsidRDefault="00500C65" w:rsidP="00500C65">
            <w:pPr>
              <w:pStyle w:val="c0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1D1D1B"/>
                <w:lang w:val="tt-RU"/>
              </w:rPr>
            </w:pPr>
            <w:r>
              <w:rPr>
                <w:color w:val="1D1D1B"/>
                <w:lang w:val="tt-RU"/>
              </w:rPr>
              <w:t>Упр 698 устно</w:t>
            </w:r>
          </w:p>
          <w:p w:rsidR="00500C65" w:rsidRDefault="00500C65" w:rsidP="00500C65">
            <w:pPr>
              <w:pStyle w:val="c0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1D1D1B"/>
                <w:lang w:val="tt-RU"/>
              </w:rPr>
            </w:pPr>
            <w:r>
              <w:rPr>
                <w:color w:val="1D1D1B"/>
                <w:lang w:val="tt-RU"/>
              </w:rPr>
              <w:t>Упр.700 письменно</w:t>
            </w:r>
          </w:p>
          <w:p w:rsidR="00500C65" w:rsidRPr="00500C65" w:rsidRDefault="00500C65" w:rsidP="00500C65">
            <w:pPr>
              <w:pStyle w:val="c0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1D1D1B"/>
                <w:lang w:val="tt-RU"/>
              </w:rPr>
            </w:pPr>
            <w:r>
              <w:rPr>
                <w:color w:val="1D1D1B"/>
                <w:lang w:val="tt-RU"/>
              </w:rPr>
              <w:t>Итог урока</w:t>
            </w:r>
          </w:p>
        </w:tc>
        <w:tc>
          <w:tcPr>
            <w:tcW w:w="3677" w:type="dxa"/>
          </w:tcPr>
          <w:p w:rsidR="00641158" w:rsidRPr="007D3EE4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E14CC" w:rsidRDefault="00500C65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Упр. 702</w:t>
            </w:r>
            <w:r w:rsidR="005C4DC3"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письменно</w:t>
            </w:r>
          </w:p>
          <w:p w:rsidR="00500C65" w:rsidRPr="007D3EE4" w:rsidRDefault="00500C65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Подготовиться к проверочной работе</w:t>
            </w:r>
          </w:p>
          <w:p w:rsidR="005C4DC3" w:rsidRPr="007D3EE4" w:rsidRDefault="005C4DC3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A45D0" w:rsidRPr="007D3EE4" w:rsidRDefault="002E14CC" w:rsidP="0035112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Pr="007D3EE4">
              <w:fldChar w:fldCharType="begin"/>
            </w:r>
            <w:r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Pr="007D3EE4">
              <w:fldChar w:fldCharType="separate"/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:rsidR="002E14CC" w:rsidRPr="007D3EE4" w:rsidRDefault="002E14CC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67" w:rsidRPr="007D3EE4" w:rsidTr="00B3782A">
        <w:trPr>
          <w:trHeight w:val="1125"/>
        </w:trPr>
        <w:tc>
          <w:tcPr>
            <w:tcW w:w="1242" w:type="dxa"/>
          </w:tcPr>
          <w:p w:rsidR="00B67367" w:rsidRPr="006F75D4" w:rsidRDefault="00BD3891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  <w:r w:rsidR="00B24E67" w:rsidRPr="006F75D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2977" w:type="dxa"/>
          </w:tcPr>
          <w:p w:rsidR="004D03E5" w:rsidRPr="006F75D4" w:rsidRDefault="004D03E5" w:rsidP="004D03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7367" w:rsidRPr="006F75D4" w:rsidRDefault="00500C65" w:rsidP="00500C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теме «Глагол»</w:t>
            </w:r>
          </w:p>
        </w:tc>
        <w:tc>
          <w:tcPr>
            <w:tcW w:w="7513" w:type="dxa"/>
          </w:tcPr>
          <w:p w:rsidR="00B3782A" w:rsidRDefault="00B3782A" w:rsidP="006F75D4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00C65" w:rsidRDefault="00500C65" w:rsidP="00BD3891">
            <w:pPr>
              <w:pStyle w:val="a6"/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заданий по теме «Глагол» </w:t>
            </w:r>
          </w:p>
          <w:p w:rsidR="00500C65" w:rsidRPr="00500C65" w:rsidRDefault="00500C65" w:rsidP="00500C65">
            <w:pPr>
              <w:pStyle w:val="a6"/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Рассылка заданий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ватсапу</w:t>
            </w:r>
            <w:proofErr w:type="spellEnd"/>
          </w:p>
        </w:tc>
        <w:tc>
          <w:tcPr>
            <w:tcW w:w="3677" w:type="dxa"/>
          </w:tcPr>
          <w:p w:rsidR="005C128B" w:rsidRPr="007D3EE4" w:rsidRDefault="005C128B" w:rsidP="005C12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3782A" w:rsidRPr="007D3EE4" w:rsidRDefault="00B3782A" w:rsidP="005C4DC3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5C128B" w:rsidRPr="007D3EE4" w:rsidRDefault="005C128B" w:rsidP="005C4DC3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Pr="007D3EE4">
              <w:fldChar w:fldCharType="begin"/>
            </w:r>
            <w:r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Pr="007D3EE4">
              <w:fldChar w:fldCharType="separate"/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:rsidR="005C128B" w:rsidRPr="007D3EE4" w:rsidRDefault="005C128B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367" w:rsidRPr="007D3EE4" w:rsidTr="00B3782A">
        <w:trPr>
          <w:trHeight w:val="987"/>
        </w:trPr>
        <w:tc>
          <w:tcPr>
            <w:tcW w:w="1242" w:type="dxa"/>
          </w:tcPr>
          <w:p w:rsidR="00B67367" w:rsidRPr="007D3EE4" w:rsidRDefault="00BD3891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  <w:r w:rsidR="00B24E67" w:rsidRPr="007D3EE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2977" w:type="dxa"/>
          </w:tcPr>
          <w:p w:rsidR="00B67367" w:rsidRPr="007D3EE4" w:rsidRDefault="00BD3891" w:rsidP="004D03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Подготовка к итоговой контрольной работе.</w:t>
            </w:r>
          </w:p>
        </w:tc>
        <w:tc>
          <w:tcPr>
            <w:tcW w:w="7513" w:type="dxa"/>
          </w:tcPr>
          <w:p w:rsidR="00BD3891" w:rsidRPr="00E20330" w:rsidRDefault="00BD3891" w:rsidP="00BD3891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20330">
              <w:rPr>
                <w:rFonts w:ascii="Times New Roman" w:hAnsi="Times New Roman" w:cs="Times New Roman"/>
                <w:sz w:val="24"/>
                <w:szCs w:val="24"/>
              </w:rPr>
              <w:t>Разбор проверочной работы по теме « Глагол»</w:t>
            </w:r>
          </w:p>
          <w:p w:rsidR="00BD3891" w:rsidRPr="00E20330" w:rsidRDefault="00BD3891" w:rsidP="00BD3891">
            <w:pPr>
              <w:pStyle w:val="a6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20330">
              <w:rPr>
                <w:rFonts w:ascii="Times New Roman" w:hAnsi="Times New Roman" w:cs="Times New Roman"/>
                <w:sz w:val="24"/>
                <w:szCs w:val="24"/>
              </w:rPr>
              <w:t>Повторение:</w:t>
            </w:r>
          </w:p>
          <w:p w:rsidR="00E414EC" w:rsidRPr="00E20330" w:rsidRDefault="00BD3891" w:rsidP="00BD389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20330">
              <w:rPr>
                <w:rFonts w:ascii="Times New Roman" w:hAnsi="Times New Roman" w:cs="Times New Roman"/>
                <w:sz w:val="24"/>
                <w:szCs w:val="24"/>
              </w:rPr>
              <w:t>-  Фонетический разбор</w:t>
            </w:r>
          </w:p>
          <w:p w:rsidR="00BD3891" w:rsidRPr="00E20330" w:rsidRDefault="00BD3891" w:rsidP="00BD389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20330">
              <w:rPr>
                <w:rFonts w:ascii="Times New Roman" w:hAnsi="Times New Roman" w:cs="Times New Roman"/>
                <w:sz w:val="24"/>
                <w:szCs w:val="24"/>
              </w:rPr>
              <w:t>- Морфологический разбор</w:t>
            </w:r>
          </w:p>
          <w:p w:rsidR="00BD3891" w:rsidRPr="00E20330" w:rsidRDefault="00BD3891" w:rsidP="00BD389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20330">
              <w:rPr>
                <w:rFonts w:ascii="Times New Roman" w:hAnsi="Times New Roman" w:cs="Times New Roman"/>
                <w:sz w:val="24"/>
                <w:szCs w:val="24"/>
              </w:rPr>
              <w:t>- Синтаксический разбор.</w:t>
            </w:r>
          </w:p>
          <w:p w:rsidR="00BD3891" w:rsidRPr="00BD3891" w:rsidRDefault="00BD3891" w:rsidP="00BD3891">
            <w:pPr>
              <w:pStyle w:val="a6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77" w:type="dxa"/>
          </w:tcPr>
          <w:p w:rsidR="006851B6" w:rsidRDefault="00BD3891" w:rsidP="006851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Выполнениее заданий по карточкам ( рассылка по ватсапу)</w:t>
            </w:r>
          </w:p>
          <w:p w:rsidR="00BD3891" w:rsidRPr="007D3EE4" w:rsidRDefault="00BD3891" w:rsidP="006851B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43FD9" w:rsidRPr="007D3EE4" w:rsidRDefault="006851B6" w:rsidP="006851B6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43FD9"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="00643FD9" w:rsidRPr="007D3EE4">
              <w:fldChar w:fldCharType="begin"/>
            </w:r>
            <w:r w:rsidR="00643FD9"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="00643FD9" w:rsidRPr="007D3EE4">
              <w:fldChar w:fldCharType="separate"/>
            </w:r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643FD9"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</w:tr>
      <w:tr w:rsidR="00643FD9" w:rsidRPr="007D3EE4" w:rsidTr="007D3EE4">
        <w:trPr>
          <w:trHeight w:val="841"/>
        </w:trPr>
        <w:tc>
          <w:tcPr>
            <w:tcW w:w="1242" w:type="dxa"/>
          </w:tcPr>
          <w:p w:rsidR="00643FD9" w:rsidRPr="007D3EE4" w:rsidRDefault="00405FCD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bookmarkStart w:id="0" w:name="_GoBack"/>
            <w:bookmarkEnd w:id="0"/>
            <w:r w:rsidR="00E203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E2033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B24E67" w:rsidRPr="007D3EE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2977" w:type="dxa"/>
          </w:tcPr>
          <w:p w:rsidR="00643FD9" w:rsidRPr="007D3EE4" w:rsidRDefault="00BD3891" w:rsidP="00BD389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итоговой контрольной работе.</w:t>
            </w:r>
          </w:p>
        </w:tc>
        <w:tc>
          <w:tcPr>
            <w:tcW w:w="7513" w:type="dxa"/>
          </w:tcPr>
          <w:p w:rsidR="00606791" w:rsidRPr="007D3EE4" w:rsidRDefault="00606791" w:rsidP="0060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4EC" w:rsidRDefault="00BD3891" w:rsidP="00BD3891">
            <w:pPr>
              <w:pStyle w:val="a6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Повторение:</w:t>
            </w:r>
          </w:p>
          <w:p w:rsidR="00BD3891" w:rsidRDefault="00BD3891" w:rsidP="00BD3891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разбор слова по составу</w:t>
            </w:r>
          </w:p>
          <w:p w:rsidR="00BD3891" w:rsidRDefault="00BD3891" w:rsidP="00BD3891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предложения с прямой речью</w:t>
            </w:r>
          </w:p>
          <w:p w:rsidR="00E20330" w:rsidRDefault="00E20330" w:rsidP="00BD3891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3891" w:rsidRPr="007D3EE4" w:rsidRDefault="00E20330" w:rsidP="00BD3891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выполнение заданий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  <w:proofErr w:type="spellEnd"/>
          </w:p>
        </w:tc>
        <w:tc>
          <w:tcPr>
            <w:tcW w:w="3677" w:type="dxa"/>
          </w:tcPr>
          <w:p w:rsidR="00726744" w:rsidRDefault="00726744" w:rsidP="0060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330" w:rsidRDefault="00E20330" w:rsidP="006067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Подготовиться к итоговой контрольной работе </w:t>
            </w:r>
          </w:p>
          <w:p w:rsidR="00E20330" w:rsidRDefault="00E20330" w:rsidP="006067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0330" w:rsidRDefault="00E20330" w:rsidP="00E2033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Выполнениее заданий по карточкам ( рассылка по ватсапу)</w:t>
            </w:r>
          </w:p>
          <w:p w:rsidR="00E20330" w:rsidRPr="007D3EE4" w:rsidRDefault="00E20330" w:rsidP="0060679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606791" w:rsidRPr="007D3EE4" w:rsidRDefault="00606791" w:rsidP="00606791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7D3EE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Отправить на эл.почту или на ватсап </w:t>
            </w:r>
            <w:r w:rsidRPr="007D3EE4">
              <w:fldChar w:fldCharType="begin"/>
            </w:r>
            <w:r w:rsidRPr="007D3EE4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"mailto:safar.71@mail.ru" </w:instrText>
            </w:r>
            <w:r w:rsidRPr="007D3EE4">
              <w:fldChar w:fldCharType="separate"/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safar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.71@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7D3EE4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  <w:p w:rsidR="00606791" w:rsidRPr="007D3EE4" w:rsidRDefault="00606791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34B6" w:rsidRDefault="004A34B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D5103" w:rsidRPr="007D3EE4" w:rsidRDefault="006D5103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6D5103" w:rsidRPr="007D3EE4" w:rsidSect="00606791">
      <w:pgSz w:w="16838" w:h="11906" w:orient="landscape"/>
      <w:pgMar w:top="624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E3534"/>
    <w:multiLevelType w:val="multilevel"/>
    <w:tmpl w:val="A2EA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4860CD"/>
    <w:multiLevelType w:val="hybridMultilevel"/>
    <w:tmpl w:val="F0162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C462D"/>
    <w:multiLevelType w:val="hybridMultilevel"/>
    <w:tmpl w:val="E0BE8C5C"/>
    <w:lvl w:ilvl="0" w:tplc="FD5C6D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B1F69"/>
    <w:multiLevelType w:val="hybridMultilevel"/>
    <w:tmpl w:val="9484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56193"/>
    <w:multiLevelType w:val="hybridMultilevel"/>
    <w:tmpl w:val="797E4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70F59"/>
    <w:multiLevelType w:val="multilevel"/>
    <w:tmpl w:val="15B65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773620"/>
    <w:multiLevelType w:val="hybridMultilevel"/>
    <w:tmpl w:val="A782A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46BA3"/>
    <w:multiLevelType w:val="hybridMultilevel"/>
    <w:tmpl w:val="C512EF3A"/>
    <w:lvl w:ilvl="0" w:tplc="B87C123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F2A0D"/>
    <w:multiLevelType w:val="hybridMultilevel"/>
    <w:tmpl w:val="C05E8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D5518D"/>
    <w:multiLevelType w:val="hybridMultilevel"/>
    <w:tmpl w:val="928E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474CFB"/>
    <w:multiLevelType w:val="hybridMultilevel"/>
    <w:tmpl w:val="AD94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81166A"/>
    <w:multiLevelType w:val="hybridMultilevel"/>
    <w:tmpl w:val="702EEFEE"/>
    <w:lvl w:ilvl="0" w:tplc="8B8AB3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6F7C88"/>
    <w:multiLevelType w:val="hybridMultilevel"/>
    <w:tmpl w:val="D0ACC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866E09"/>
    <w:multiLevelType w:val="hybridMultilevel"/>
    <w:tmpl w:val="E2E03E22"/>
    <w:lvl w:ilvl="0" w:tplc="D9089B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9874F2"/>
    <w:multiLevelType w:val="hybridMultilevel"/>
    <w:tmpl w:val="261688C4"/>
    <w:lvl w:ilvl="0" w:tplc="EB220C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01AE1"/>
    <w:multiLevelType w:val="hybridMultilevel"/>
    <w:tmpl w:val="62A24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7F31A6"/>
    <w:multiLevelType w:val="hybridMultilevel"/>
    <w:tmpl w:val="03ECB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87353"/>
    <w:multiLevelType w:val="hybridMultilevel"/>
    <w:tmpl w:val="2F7285D2"/>
    <w:lvl w:ilvl="0" w:tplc="22F44694">
      <w:start w:val="1"/>
      <w:numFmt w:val="decimal"/>
      <w:lvlText w:val="%1."/>
      <w:lvlJc w:val="left"/>
      <w:pPr>
        <w:ind w:left="927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67DB100E"/>
    <w:multiLevelType w:val="hybridMultilevel"/>
    <w:tmpl w:val="0AA0E726"/>
    <w:lvl w:ilvl="0" w:tplc="989AF4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9B87DE4"/>
    <w:multiLevelType w:val="hybridMultilevel"/>
    <w:tmpl w:val="9D369DC2"/>
    <w:lvl w:ilvl="0" w:tplc="345E4C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2"/>
  </w:num>
  <w:num w:numId="3">
    <w:abstractNumId w:val="17"/>
  </w:num>
  <w:num w:numId="4">
    <w:abstractNumId w:val="20"/>
  </w:num>
  <w:num w:numId="5">
    <w:abstractNumId w:val="12"/>
  </w:num>
  <w:num w:numId="6">
    <w:abstractNumId w:val="11"/>
  </w:num>
  <w:num w:numId="7">
    <w:abstractNumId w:val="6"/>
  </w:num>
  <w:num w:numId="8">
    <w:abstractNumId w:val="18"/>
  </w:num>
  <w:num w:numId="9">
    <w:abstractNumId w:val="0"/>
  </w:num>
  <w:num w:numId="10">
    <w:abstractNumId w:val="7"/>
  </w:num>
  <w:num w:numId="11">
    <w:abstractNumId w:val="15"/>
  </w:num>
  <w:num w:numId="12">
    <w:abstractNumId w:val="3"/>
  </w:num>
  <w:num w:numId="13">
    <w:abstractNumId w:val="14"/>
  </w:num>
  <w:num w:numId="14">
    <w:abstractNumId w:val="16"/>
  </w:num>
  <w:num w:numId="15">
    <w:abstractNumId w:val="1"/>
  </w:num>
  <w:num w:numId="16">
    <w:abstractNumId w:val="8"/>
  </w:num>
  <w:num w:numId="17">
    <w:abstractNumId w:val="5"/>
  </w:num>
  <w:num w:numId="18">
    <w:abstractNumId w:val="4"/>
  </w:num>
  <w:num w:numId="19">
    <w:abstractNumId w:val="13"/>
  </w:num>
  <w:num w:numId="20">
    <w:abstractNumId w:val="9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550C3"/>
    <w:rsid w:val="00126AEE"/>
    <w:rsid w:val="00234398"/>
    <w:rsid w:val="00287575"/>
    <w:rsid w:val="00287EE7"/>
    <w:rsid w:val="002E14CC"/>
    <w:rsid w:val="003300C0"/>
    <w:rsid w:val="003B49A9"/>
    <w:rsid w:val="00405FCD"/>
    <w:rsid w:val="004A34B6"/>
    <w:rsid w:val="004D03E5"/>
    <w:rsid w:val="00500C65"/>
    <w:rsid w:val="0052260B"/>
    <w:rsid w:val="00556EC6"/>
    <w:rsid w:val="005C128B"/>
    <w:rsid w:val="005C4DC3"/>
    <w:rsid w:val="00606791"/>
    <w:rsid w:val="00624FB2"/>
    <w:rsid w:val="00641158"/>
    <w:rsid w:val="00643FD9"/>
    <w:rsid w:val="006851B6"/>
    <w:rsid w:val="006D5103"/>
    <w:rsid w:val="006F75D4"/>
    <w:rsid w:val="00726744"/>
    <w:rsid w:val="00752893"/>
    <w:rsid w:val="007D3EE4"/>
    <w:rsid w:val="00823B8E"/>
    <w:rsid w:val="008A56B3"/>
    <w:rsid w:val="008C7D44"/>
    <w:rsid w:val="0095342C"/>
    <w:rsid w:val="009901E0"/>
    <w:rsid w:val="0099164D"/>
    <w:rsid w:val="009F1BC3"/>
    <w:rsid w:val="00A5711B"/>
    <w:rsid w:val="00AA45D0"/>
    <w:rsid w:val="00AB273B"/>
    <w:rsid w:val="00B24E67"/>
    <w:rsid w:val="00B34A6D"/>
    <w:rsid w:val="00B3782A"/>
    <w:rsid w:val="00B57E0B"/>
    <w:rsid w:val="00B67367"/>
    <w:rsid w:val="00B76E70"/>
    <w:rsid w:val="00BC290F"/>
    <w:rsid w:val="00BD3891"/>
    <w:rsid w:val="00D54BF5"/>
    <w:rsid w:val="00E05515"/>
    <w:rsid w:val="00E14D1E"/>
    <w:rsid w:val="00E20330"/>
    <w:rsid w:val="00E414EC"/>
    <w:rsid w:val="00EA7FC9"/>
    <w:rsid w:val="00EC0F81"/>
    <w:rsid w:val="00F37E6A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4CC"/>
    <w:pPr>
      <w:ind w:left="720"/>
      <w:contextualSpacing/>
    </w:pPr>
  </w:style>
  <w:style w:type="character" w:styleId="a7">
    <w:name w:val="Emphasis"/>
    <w:basedOn w:val="a0"/>
    <w:uiPriority w:val="20"/>
    <w:qFormat/>
    <w:rsid w:val="003300C0"/>
    <w:rPr>
      <w:i/>
      <w:iCs/>
    </w:rPr>
  </w:style>
  <w:style w:type="paragraph" w:customStyle="1" w:styleId="c3">
    <w:name w:val="c3"/>
    <w:basedOn w:val="a"/>
    <w:rsid w:val="005C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C4DC3"/>
  </w:style>
  <w:style w:type="character" w:customStyle="1" w:styleId="c1">
    <w:name w:val="c1"/>
    <w:basedOn w:val="a0"/>
    <w:rsid w:val="005C4DC3"/>
  </w:style>
  <w:style w:type="character" w:customStyle="1" w:styleId="c2">
    <w:name w:val="c2"/>
    <w:basedOn w:val="a0"/>
    <w:rsid w:val="00D54BF5"/>
  </w:style>
  <w:style w:type="paragraph" w:customStyle="1" w:styleId="c5">
    <w:name w:val="c5"/>
    <w:basedOn w:val="a"/>
    <w:rsid w:val="006F7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F7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414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4CC"/>
    <w:pPr>
      <w:ind w:left="720"/>
      <w:contextualSpacing/>
    </w:pPr>
  </w:style>
  <w:style w:type="character" w:styleId="a7">
    <w:name w:val="Emphasis"/>
    <w:basedOn w:val="a0"/>
    <w:uiPriority w:val="20"/>
    <w:qFormat/>
    <w:rsid w:val="003300C0"/>
    <w:rPr>
      <w:i/>
      <w:iCs/>
    </w:rPr>
  </w:style>
  <w:style w:type="paragraph" w:customStyle="1" w:styleId="c3">
    <w:name w:val="c3"/>
    <w:basedOn w:val="a"/>
    <w:rsid w:val="005C4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C4DC3"/>
  </w:style>
  <w:style w:type="character" w:customStyle="1" w:styleId="c1">
    <w:name w:val="c1"/>
    <w:basedOn w:val="a0"/>
    <w:rsid w:val="005C4DC3"/>
  </w:style>
  <w:style w:type="character" w:customStyle="1" w:styleId="c2">
    <w:name w:val="c2"/>
    <w:basedOn w:val="a0"/>
    <w:rsid w:val="00D54BF5"/>
  </w:style>
  <w:style w:type="paragraph" w:customStyle="1" w:styleId="c5">
    <w:name w:val="c5"/>
    <w:basedOn w:val="a"/>
    <w:rsid w:val="006F7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F7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414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1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27</cp:revision>
  <dcterms:created xsi:type="dcterms:W3CDTF">2020-03-26T03:55:00Z</dcterms:created>
  <dcterms:modified xsi:type="dcterms:W3CDTF">2020-05-10T10:07:00Z</dcterms:modified>
</cp:coreProperties>
</file>